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0261" w14:textId="31F51CFF" w:rsidR="003931DB" w:rsidRPr="002B377C" w:rsidRDefault="003931DB" w:rsidP="00F5325C">
      <w:pPr>
        <w:autoSpaceDE w:val="0"/>
        <w:autoSpaceDN w:val="0"/>
        <w:adjustRightInd w:val="0"/>
        <w:spacing w:line="276" w:lineRule="auto"/>
        <w:jc w:val="right"/>
        <w:rPr>
          <w:rFonts w:eastAsia="ArialMT"/>
          <w:b/>
          <w:color w:val="000000"/>
          <w:sz w:val="22"/>
          <w:szCs w:val="22"/>
          <w:lang w:eastAsia="en-US"/>
        </w:rPr>
      </w:pPr>
      <w:r w:rsidRPr="002B377C">
        <w:rPr>
          <w:rFonts w:eastAsia="ArialMT"/>
          <w:b/>
          <w:color w:val="000000"/>
          <w:sz w:val="22"/>
          <w:szCs w:val="22"/>
          <w:lang w:eastAsia="en-US"/>
        </w:rPr>
        <w:t xml:space="preserve">Załącznik </w:t>
      </w:r>
      <w:r w:rsidR="00976A6D" w:rsidRPr="002B377C">
        <w:rPr>
          <w:rFonts w:eastAsia="ArialMT"/>
          <w:b/>
          <w:color w:val="000000"/>
          <w:sz w:val="22"/>
          <w:szCs w:val="22"/>
          <w:lang w:eastAsia="en-US"/>
        </w:rPr>
        <w:t xml:space="preserve">nr </w:t>
      </w:r>
      <w:r w:rsidR="002B377C" w:rsidRPr="002B377C">
        <w:rPr>
          <w:rFonts w:eastAsia="ArialMT"/>
          <w:b/>
          <w:color w:val="000000"/>
          <w:sz w:val="22"/>
          <w:szCs w:val="22"/>
          <w:lang w:eastAsia="en-US"/>
        </w:rPr>
        <w:t>8</w:t>
      </w:r>
      <w:r w:rsidR="00976A6D" w:rsidRPr="002B377C">
        <w:rPr>
          <w:rFonts w:eastAsia="ArialMT"/>
          <w:b/>
          <w:color w:val="000000"/>
          <w:sz w:val="22"/>
          <w:szCs w:val="22"/>
          <w:lang w:eastAsia="en-US"/>
        </w:rPr>
        <w:t xml:space="preserve"> do SWZ </w:t>
      </w:r>
    </w:p>
    <w:p w14:paraId="6E0D0ADE" w14:textId="77777777" w:rsidR="003931DB" w:rsidRPr="00F5325C" w:rsidRDefault="003931DB" w:rsidP="00F5325C">
      <w:pPr>
        <w:autoSpaceDE w:val="0"/>
        <w:autoSpaceDN w:val="0"/>
        <w:adjustRightInd w:val="0"/>
        <w:spacing w:line="276" w:lineRule="auto"/>
        <w:ind w:left="7080" w:firstLine="708"/>
        <w:rPr>
          <w:rFonts w:eastAsia="ArialMT"/>
          <w:color w:val="000000"/>
          <w:sz w:val="22"/>
          <w:szCs w:val="22"/>
          <w:lang w:eastAsia="en-US"/>
        </w:rPr>
      </w:pPr>
    </w:p>
    <w:p w14:paraId="0566D95E" w14:textId="349B89CC" w:rsidR="003931DB" w:rsidRDefault="00245E4E" w:rsidP="00F5325C">
      <w:pPr>
        <w:autoSpaceDE w:val="0"/>
        <w:autoSpaceDN w:val="0"/>
        <w:adjustRightInd w:val="0"/>
        <w:spacing w:line="276" w:lineRule="auto"/>
        <w:ind w:left="7080" w:hanging="276"/>
        <w:rPr>
          <w:rFonts w:eastAsiaTheme="minorHAnsi"/>
          <w:b/>
          <w:sz w:val="22"/>
          <w:szCs w:val="22"/>
        </w:rPr>
      </w:pPr>
      <w:r w:rsidRPr="00F5325C">
        <w:rPr>
          <w:rFonts w:eastAsiaTheme="minorHAnsi"/>
          <w:b/>
          <w:sz w:val="22"/>
          <w:szCs w:val="22"/>
        </w:rPr>
        <w:t>Znak: I.271.</w:t>
      </w:r>
      <w:r w:rsidR="005A6763">
        <w:rPr>
          <w:rFonts w:eastAsiaTheme="minorHAnsi"/>
          <w:b/>
          <w:sz w:val="22"/>
          <w:szCs w:val="22"/>
        </w:rPr>
        <w:t>9</w:t>
      </w:r>
      <w:r w:rsidRPr="00F5325C">
        <w:rPr>
          <w:rFonts w:eastAsiaTheme="minorHAnsi"/>
          <w:b/>
          <w:sz w:val="22"/>
          <w:szCs w:val="22"/>
        </w:rPr>
        <w:t>.202</w:t>
      </w:r>
      <w:r w:rsidR="00F5325C" w:rsidRPr="00F5325C">
        <w:rPr>
          <w:rFonts w:eastAsiaTheme="minorHAnsi"/>
          <w:b/>
          <w:sz w:val="22"/>
          <w:szCs w:val="22"/>
        </w:rPr>
        <w:t>6</w:t>
      </w:r>
    </w:p>
    <w:p w14:paraId="1C1C88E0" w14:textId="28DAB733" w:rsidR="004E123A" w:rsidRDefault="004E123A" w:rsidP="004E123A">
      <w:pPr>
        <w:autoSpaceDE w:val="0"/>
        <w:autoSpaceDN w:val="0"/>
        <w:adjustRightInd w:val="0"/>
        <w:spacing w:line="276" w:lineRule="auto"/>
        <w:rPr>
          <w:rFonts w:eastAsiaTheme="minorHAnsi"/>
          <w:b/>
          <w:sz w:val="22"/>
          <w:szCs w:val="22"/>
        </w:rPr>
      </w:pPr>
    </w:p>
    <w:p w14:paraId="55ADA238" w14:textId="77777777"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.....................................................</w:t>
      </w:r>
    </w:p>
    <w:p w14:paraId="01352B98" w14:textId="77777777"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Nazwa i adres wykonawcy</w:t>
      </w:r>
    </w:p>
    <w:p w14:paraId="02AD5E77" w14:textId="565CA29E" w:rsidR="003931DB" w:rsidRPr="00F5325C" w:rsidRDefault="00976A6D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5325C" w:rsidRPr="00F5325C" w14:paraId="6E095772" w14:textId="77777777" w:rsidTr="00B03B96">
        <w:tc>
          <w:tcPr>
            <w:tcW w:w="9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14:paraId="353C86BA" w14:textId="772D9D87" w:rsidR="00F5325C" w:rsidRPr="00F5325C" w:rsidRDefault="002A74DE" w:rsidP="00F5325C">
            <w:pPr>
              <w:pStyle w:val="Tekstpodstawowywcity"/>
              <w:spacing w:after="0" w:line="276" w:lineRule="auto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26E38">
              <w:rPr>
                <w:b/>
                <w:bCs/>
                <w:iCs/>
                <w:color w:val="000000"/>
                <w:sz w:val="22"/>
                <w:szCs w:val="22"/>
              </w:rPr>
              <w:t>WYKAZ OSÓB, KTÓRE BĘDĄ UCZESTNICZYĆ W WYKONANIU ZAMÓWIENIA</w:t>
            </w:r>
          </w:p>
        </w:tc>
      </w:tr>
    </w:tbl>
    <w:p w14:paraId="4ADCDC3C" w14:textId="6DD6F295" w:rsidR="00F5325C" w:rsidRPr="00F5325C" w:rsidRDefault="00F5325C" w:rsidP="002A74DE">
      <w:pPr>
        <w:pStyle w:val="Normalny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F5325C">
        <w:rPr>
          <w:rFonts w:eastAsia="Calibri"/>
          <w:color w:val="000000"/>
          <w:sz w:val="22"/>
          <w:szCs w:val="22"/>
        </w:rPr>
        <w:t>Na potrzeby postępowania o udzielenie zamówienia publicznego pn.:</w:t>
      </w:r>
      <w:r w:rsidRPr="00F5325C">
        <w:rPr>
          <w:b/>
          <w:bCs/>
          <w:color w:val="000000"/>
          <w:sz w:val="22"/>
          <w:szCs w:val="22"/>
        </w:rPr>
        <w:t xml:space="preserve"> </w:t>
      </w:r>
      <w:r w:rsidR="005A6763" w:rsidRPr="005A6763">
        <w:rPr>
          <w:b/>
          <w:bCs/>
          <w:color w:val="000000"/>
          <w:sz w:val="22"/>
          <w:szCs w:val="22"/>
        </w:rPr>
        <w:t xml:space="preserve">„Budowa ścieżki rowerowej typu </w:t>
      </w:r>
      <w:proofErr w:type="spellStart"/>
      <w:r w:rsidR="005A6763" w:rsidRPr="005A6763">
        <w:rPr>
          <w:b/>
          <w:bCs/>
          <w:color w:val="000000"/>
          <w:sz w:val="22"/>
          <w:szCs w:val="22"/>
        </w:rPr>
        <w:t>singletrack</w:t>
      </w:r>
      <w:proofErr w:type="spellEnd"/>
      <w:r w:rsidR="005A6763" w:rsidRPr="005A6763">
        <w:rPr>
          <w:b/>
          <w:bCs/>
          <w:color w:val="000000"/>
          <w:sz w:val="22"/>
          <w:szCs w:val="22"/>
        </w:rPr>
        <w:t xml:space="preserve"> w </w:t>
      </w:r>
      <w:r w:rsidR="00214090" w:rsidRPr="005A6763">
        <w:rPr>
          <w:b/>
          <w:bCs/>
          <w:color w:val="000000"/>
          <w:sz w:val="22"/>
          <w:szCs w:val="22"/>
        </w:rPr>
        <w:t>Wietrznie, wraz</w:t>
      </w:r>
      <w:r w:rsidR="005A6763" w:rsidRPr="005A6763">
        <w:rPr>
          <w:b/>
          <w:bCs/>
          <w:color w:val="000000"/>
          <w:sz w:val="22"/>
          <w:szCs w:val="22"/>
        </w:rPr>
        <w:t xml:space="preserve"> z budową wiat wypoczynkowych w Wietrznie i Dukli, w</w:t>
      </w:r>
      <w:r w:rsidR="005A6763">
        <w:rPr>
          <w:b/>
          <w:bCs/>
          <w:color w:val="000000"/>
          <w:sz w:val="22"/>
          <w:szCs w:val="22"/>
        </w:rPr>
        <w:t> </w:t>
      </w:r>
      <w:r w:rsidR="005A6763" w:rsidRPr="005A6763">
        <w:rPr>
          <w:b/>
          <w:bCs/>
          <w:color w:val="000000"/>
          <w:sz w:val="22"/>
          <w:szCs w:val="22"/>
        </w:rPr>
        <w:t xml:space="preserve">ramach zadania pn.: „Dukla - </w:t>
      </w:r>
      <w:proofErr w:type="spellStart"/>
      <w:r w:rsidR="005A6763" w:rsidRPr="005A6763">
        <w:rPr>
          <w:b/>
          <w:bCs/>
          <w:color w:val="000000"/>
          <w:sz w:val="22"/>
          <w:szCs w:val="22"/>
        </w:rPr>
        <w:t>Svidnik</w:t>
      </w:r>
      <w:proofErr w:type="spellEnd"/>
      <w:r w:rsidR="005A6763" w:rsidRPr="005A6763">
        <w:rPr>
          <w:b/>
          <w:bCs/>
          <w:color w:val="000000"/>
          <w:sz w:val="22"/>
          <w:szCs w:val="22"/>
        </w:rPr>
        <w:t xml:space="preserve"> na dwóch kółkach”</w:t>
      </w:r>
      <w:r w:rsidR="005A6763">
        <w:rPr>
          <w:b/>
          <w:bCs/>
          <w:color w:val="000000"/>
          <w:sz w:val="22"/>
          <w:szCs w:val="22"/>
        </w:rPr>
        <w:t xml:space="preserve"> </w:t>
      </w:r>
      <w:r w:rsidR="002A74DE" w:rsidRPr="002A74DE">
        <w:rPr>
          <w:rFonts w:eastAsia="Calibri"/>
          <w:color w:val="000000"/>
          <w:sz w:val="22"/>
          <w:szCs w:val="22"/>
        </w:rPr>
        <w:t>oświadczam</w:t>
      </w:r>
      <w:r w:rsidR="00214090">
        <w:rPr>
          <w:rFonts w:eastAsia="Calibri"/>
          <w:color w:val="000000"/>
          <w:sz w:val="22"/>
          <w:szCs w:val="22"/>
        </w:rPr>
        <w:t>y</w:t>
      </w:r>
      <w:r w:rsidR="002A74DE" w:rsidRPr="002A74DE">
        <w:rPr>
          <w:rFonts w:eastAsia="Calibri"/>
          <w:color w:val="000000"/>
          <w:sz w:val="22"/>
          <w:szCs w:val="22"/>
        </w:rPr>
        <w:t xml:space="preserve">, że spełniamy warunek udziału w postępowaniu </w:t>
      </w:r>
      <w:r w:rsidR="00214090" w:rsidRPr="002A74DE">
        <w:rPr>
          <w:rFonts w:eastAsia="Calibri"/>
          <w:color w:val="000000"/>
          <w:sz w:val="22"/>
          <w:szCs w:val="22"/>
        </w:rPr>
        <w:t xml:space="preserve">określony w SWZ odnośnie osób </w:t>
      </w:r>
      <w:r w:rsidR="002A74DE" w:rsidRPr="002A74DE">
        <w:rPr>
          <w:rFonts w:eastAsia="Calibri"/>
          <w:color w:val="000000"/>
          <w:sz w:val="22"/>
          <w:szCs w:val="22"/>
        </w:rPr>
        <w:t>i do realizacji niniejszego zamówienia skierujemy następujące osoby: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412"/>
        <w:gridCol w:w="1453"/>
        <w:gridCol w:w="1231"/>
        <w:gridCol w:w="1463"/>
        <w:gridCol w:w="1848"/>
        <w:gridCol w:w="2410"/>
      </w:tblGrid>
      <w:tr w:rsidR="002A74DE" w:rsidRPr="002A74DE" w14:paraId="2550FACC" w14:textId="77777777" w:rsidTr="00BB1B84">
        <w:trPr>
          <w:trHeight w:val="1196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75DE8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5BA7091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  <w:p w14:paraId="5C7D11B6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54F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3C45AA6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8B3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DAFF649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Posiadane kwalifikacje/ uprawnienia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20B7" w14:textId="2B2E591B" w:rsidR="002A74DE" w:rsidRPr="002A74DE" w:rsidRDefault="0020212F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</w:t>
            </w:r>
            <w:r w:rsidR="002A74DE">
              <w:rPr>
                <w:b/>
                <w:bCs/>
                <w:color w:val="000000"/>
                <w:sz w:val="20"/>
                <w:szCs w:val="20"/>
              </w:rPr>
              <w:t>siadany certyfikat IMBA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049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11DF843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5C9F0B8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Wykształcenie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762B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4D639B8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Zakres powierzonych czynności (zgodnie z SWZ)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97A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ind w:right="291"/>
              <w:jc w:val="center"/>
              <w:rPr>
                <w:b/>
                <w:color w:val="000000"/>
                <w:sz w:val="20"/>
                <w:szCs w:val="20"/>
              </w:rPr>
            </w:pPr>
            <w:r w:rsidRPr="002A74DE">
              <w:rPr>
                <w:b/>
                <w:color w:val="000000"/>
                <w:sz w:val="20"/>
                <w:szCs w:val="20"/>
              </w:rPr>
              <w:t>Informacja o podstawie dysponowania osobami (np. umowa zlecenie, umowa o pracę itp.)</w:t>
            </w:r>
          </w:p>
        </w:tc>
      </w:tr>
      <w:tr w:rsidR="002A74DE" w:rsidRPr="002A74DE" w14:paraId="046BC092" w14:textId="77777777" w:rsidTr="00BB1B84">
        <w:trPr>
          <w:trHeight w:val="197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6E8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311C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5F3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D649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267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1C4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675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74DE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A74DE" w:rsidRPr="002A74DE" w14:paraId="6B788041" w14:textId="77777777" w:rsidTr="00BB1B84">
        <w:trPr>
          <w:trHeight w:val="47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6141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14:paraId="5FEAC7A3" w14:textId="1B0E00DB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DED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44A7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14:paraId="03606F32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914E" w14:textId="65F44F4B" w:rsidR="002A74DE" w:rsidRPr="002A74DE" w:rsidRDefault="002A74DE" w:rsidP="006326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AA">
              <w:rPr>
                <w:b/>
                <w:bCs/>
                <w:color w:val="000000"/>
                <w:sz w:val="20"/>
                <w:szCs w:val="20"/>
              </w:rPr>
              <w:t>TAK/NIE</w:t>
            </w:r>
            <w:r w:rsidR="00621B4C" w:rsidRPr="008177A5">
              <w:rPr>
                <w:b/>
                <w:color w:val="000000" w:themeColor="text1"/>
              </w:rPr>
              <w:t>*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365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AD29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14:paraId="0642C207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3BE4" w14:textId="77777777" w:rsidR="002A74DE" w:rsidRPr="002A74DE" w:rsidRDefault="002A74DE" w:rsidP="002A74D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14:paraId="56BECD71" w14:textId="77777777" w:rsidR="00621B4C" w:rsidRPr="008177A5" w:rsidRDefault="00621B4C" w:rsidP="00621B4C">
      <w:pPr>
        <w:spacing w:line="276" w:lineRule="auto"/>
        <w:ind w:left="397" w:hanging="397"/>
        <w:rPr>
          <w:b/>
          <w:color w:val="000000" w:themeColor="text1"/>
        </w:rPr>
      </w:pPr>
      <w:r w:rsidRPr="008177A5">
        <w:rPr>
          <w:b/>
          <w:color w:val="000000" w:themeColor="text1"/>
        </w:rPr>
        <w:t>*</w:t>
      </w:r>
      <w:r w:rsidRPr="008177A5">
        <w:rPr>
          <w:b/>
          <w:color w:val="000000" w:themeColor="text1"/>
        </w:rPr>
        <w:tab/>
        <w:t>niepotrzebne skreślić</w:t>
      </w:r>
    </w:p>
    <w:p w14:paraId="1A095BEC" w14:textId="77777777" w:rsidR="002A74DE" w:rsidRDefault="002A74DE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14:paraId="5C2E2E13" w14:textId="77777777" w:rsidR="002A74DE" w:rsidRDefault="002A74DE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14:paraId="0E4D5507" w14:textId="77777777" w:rsidR="002A74DE" w:rsidRDefault="002A74DE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14:paraId="62BF1EE8" w14:textId="77777777" w:rsidR="00F5325C" w:rsidRPr="00F5325C" w:rsidRDefault="00F5325C" w:rsidP="00F5325C">
      <w:pPr>
        <w:spacing w:line="276" w:lineRule="auto"/>
        <w:jc w:val="right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…………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………………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., dnia 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.………… r.</w:t>
      </w:r>
    </w:p>
    <w:p w14:paraId="59118325" w14:textId="77777777" w:rsidR="00F5325C" w:rsidRPr="00F5325C" w:rsidRDefault="00F5325C" w:rsidP="00F5325C">
      <w:pPr>
        <w:spacing w:line="276" w:lineRule="auto"/>
        <w:ind w:left="4248" w:firstLine="708"/>
        <w:rPr>
          <w:color w:val="000000"/>
          <w:sz w:val="22"/>
          <w:szCs w:val="22"/>
        </w:rPr>
      </w:pPr>
      <w:r w:rsidRPr="00F5325C">
        <w:rPr>
          <w:i/>
          <w:color w:val="000000"/>
          <w:sz w:val="22"/>
          <w:szCs w:val="22"/>
        </w:rPr>
        <w:t>(miejscowość)</w:t>
      </w:r>
    </w:p>
    <w:p w14:paraId="0FE10C9E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47ADCBA3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7169F591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726E38">
        <w:rPr>
          <w:rFonts w:ascii="Arial" w:hAnsi="Arial" w:cs="Arial"/>
          <w:color w:val="000000"/>
          <w:sz w:val="18"/>
          <w:szCs w:val="18"/>
        </w:rPr>
        <w:t xml:space="preserve">……..…………………..…………………………………………       </w:t>
      </w:r>
    </w:p>
    <w:p w14:paraId="08FEB537" w14:textId="77777777" w:rsidR="00F5325C" w:rsidRPr="00726E38" w:rsidRDefault="00F5325C" w:rsidP="00F5325C">
      <w:pPr>
        <w:ind w:left="6372"/>
        <w:rPr>
          <w:rFonts w:ascii="Arial" w:hAnsi="Arial" w:cs="Arial"/>
          <w:i/>
          <w:color w:val="000000"/>
          <w:sz w:val="18"/>
          <w:szCs w:val="18"/>
        </w:rPr>
      </w:pPr>
      <w:r w:rsidRPr="00726E38">
        <w:rPr>
          <w:rFonts w:ascii="Arial" w:hAnsi="Arial" w:cs="Arial"/>
          <w:i/>
          <w:color w:val="000000"/>
          <w:sz w:val="18"/>
          <w:szCs w:val="18"/>
        </w:rPr>
        <w:t>(podpis)</w:t>
      </w:r>
    </w:p>
    <w:p w14:paraId="2E7AA412" w14:textId="77777777" w:rsidR="00976A6D" w:rsidRDefault="00976A6D" w:rsidP="00976A6D">
      <w:pPr>
        <w:spacing w:line="288" w:lineRule="auto"/>
        <w:jc w:val="both"/>
        <w:rPr>
          <w:b/>
        </w:rPr>
      </w:pPr>
    </w:p>
    <w:p w14:paraId="31F51D02" w14:textId="77777777" w:rsidR="00976A6D" w:rsidRPr="006565A4" w:rsidRDefault="00976A6D" w:rsidP="00976A6D">
      <w:pPr>
        <w:spacing w:line="288" w:lineRule="auto"/>
        <w:jc w:val="both"/>
        <w:rPr>
          <w:b/>
          <w:u w:val="single"/>
        </w:rPr>
      </w:pPr>
    </w:p>
    <w:p w14:paraId="2366A0BB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lang w:eastAsia="en-US"/>
        </w:rPr>
      </w:pPr>
    </w:p>
    <w:p w14:paraId="3330F8F5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78CB8C5E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33D4E949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0A06682B" w14:textId="77777777" w:rsidR="004805BF" w:rsidRDefault="004805BF"/>
    <w:p w14:paraId="32D6FA83" w14:textId="77777777" w:rsidR="00852614" w:rsidRDefault="00852614"/>
    <w:sectPr w:rsidR="008526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98920" w14:textId="77777777" w:rsidR="005761F5" w:rsidRDefault="005761F5" w:rsidP="00976A6D">
      <w:r>
        <w:separator/>
      </w:r>
    </w:p>
  </w:endnote>
  <w:endnote w:type="continuationSeparator" w:id="0">
    <w:p w14:paraId="5E627CE0" w14:textId="77777777" w:rsidR="005761F5" w:rsidRDefault="005761F5" w:rsidP="0097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78F2" w14:textId="77777777" w:rsidR="005761F5" w:rsidRDefault="005761F5" w:rsidP="00976A6D">
      <w:r>
        <w:separator/>
      </w:r>
    </w:p>
  </w:footnote>
  <w:footnote w:type="continuationSeparator" w:id="0">
    <w:p w14:paraId="113744CB" w14:textId="77777777" w:rsidR="005761F5" w:rsidRDefault="005761F5" w:rsidP="0097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FF678" w14:textId="77777777" w:rsidR="00B63FCE" w:rsidRDefault="00B63FCE" w:rsidP="00B63FCE">
    <w:pPr>
      <w:pStyle w:val="Nagwek"/>
      <w:jc w:val="center"/>
      <w:rPr>
        <w:b/>
        <w:bCs/>
        <w:sz w:val="20"/>
        <w:szCs w:val="20"/>
      </w:rPr>
    </w:pPr>
    <w:r w:rsidRPr="00CA6218">
      <w:rPr>
        <w:noProof/>
      </w:rPr>
      <w:drawing>
        <wp:inline distT="0" distB="0" distL="0" distR="0" wp14:anchorId="0A2F0450" wp14:editId="48C52EA7">
          <wp:extent cx="3880485" cy="1169035"/>
          <wp:effectExtent l="0" t="0" r="5715" b="0"/>
          <wp:docPr id="1290124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0485" cy="1169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0C3C2E" w14:textId="77777777" w:rsidR="00B63FCE" w:rsidRDefault="00B63FCE">
    <w:pPr>
      <w:pStyle w:val="Nagwek"/>
      <w:rPr>
        <w:b/>
        <w:bCs/>
        <w:sz w:val="20"/>
        <w:szCs w:val="20"/>
      </w:rPr>
    </w:pPr>
  </w:p>
  <w:p w14:paraId="50670E93" w14:textId="77777777" w:rsidR="00B63FCE" w:rsidRDefault="00B63FCE">
    <w:pPr>
      <w:pStyle w:val="Nagwek"/>
      <w:rPr>
        <w:b/>
        <w:bCs/>
        <w:sz w:val="20"/>
        <w:szCs w:val="20"/>
      </w:rPr>
    </w:pPr>
  </w:p>
  <w:p w14:paraId="43AD4158" w14:textId="106D6923" w:rsidR="00976A6D" w:rsidRPr="00FB2EDC" w:rsidRDefault="00976A6D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>Dokument składany na wezwanie Zamawiającego</w:t>
    </w:r>
  </w:p>
  <w:p w14:paraId="58A17337" w14:textId="4BD25DEB" w:rsidR="00B63FCE" w:rsidRPr="00FB2EDC" w:rsidRDefault="00976A6D" w:rsidP="00B63FCE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 xml:space="preserve">Nie dołączać do oferty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1DB"/>
    <w:rsid w:val="000010BF"/>
    <w:rsid w:val="00034032"/>
    <w:rsid w:val="000B29C7"/>
    <w:rsid w:val="00106F51"/>
    <w:rsid w:val="001139F2"/>
    <w:rsid w:val="00113E73"/>
    <w:rsid w:val="00167FE3"/>
    <w:rsid w:val="00195DC8"/>
    <w:rsid w:val="001B0646"/>
    <w:rsid w:val="0020212F"/>
    <w:rsid w:val="00214090"/>
    <w:rsid w:val="00245E4E"/>
    <w:rsid w:val="002931C6"/>
    <w:rsid w:val="002A315C"/>
    <w:rsid w:val="002A74DE"/>
    <w:rsid w:val="002B377C"/>
    <w:rsid w:val="002E6930"/>
    <w:rsid w:val="002F022E"/>
    <w:rsid w:val="0038149A"/>
    <w:rsid w:val="003931DB"/>
    <w:rsid w:val="004805BF"/>
    <w:rsid w:val="004808EA"/>
    <w:rsid w:val="004E123A"/>
    <w:rsid w:val="00555410"/>
    <w:rsid w:val="005761F5"/>
    <w:rsid w:val="005A6763"/>
    <w:rsid w:val="00621B4C"/>
    <w:rsid w:val="006326AA"/>
    <w:rsid w:val="0064110A"/>
    <w:rsid w:val="006E1571"/>
    <w:rsid w:val="00827576"/>
    <w:rsid w:val="00852614"/>
    <w:rsid w:val="00863E76"/>
    <w:rsid w:val="008A6C0E"/>
    <w:rsid w:val="008D3018"/>
    <w:rsid w:val="009427FC"/>
    <w:rsid w:val="00976A6D"/>
    <w:rsid w:val="00987BA0"/>
    <w:rsid w:val="009E2528"/>
    <w:rsid w:val="00AB251E"/>
    <w:rsid w:val="00B35237"/>
    <w:rsid w:val="00B63FCE"/>
    <w:rsid w:val="00BB1B84"/>
    <w:rsid w:val="00C32A4A"/>
    <w:rsid w:val="00C84F3F"/>
    <w:rsid w:val="00D0466F"/>
    <w:rsid w:val="00D3282B"/>
    <w:rsid w:val="00D67ADE"/>
    <w:rsid w:val="00DC0E9D"/>
    <w:rsid w:val="00E05EC8"/>
    <w:rsid w:val="00EB06F1"/>
    <w:rsid w:val="00ED7D96"/>
    <w:rsid w:val="00F43E0C"/>
    <w:rsid w:val="00F5325C"/>
    <w:rsid w:val="00FA7564"/>
    <w:rsid w:val="00FB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075C2"/>
  <w15:chartTrackingRefBased/>
  <w15:docId w15:val="{C98B1A27-7E23-4652-8C6B-3A97B318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3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3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5325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32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5325C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F5325C"/>
    <w:rPr>
      <w:rFonts w:ascii="Times New Roman" w:eastAsia="Times New Roman" w:hAnsi="Times New Roman" w:cs="Times New Roman"/>
      <w:b/>
      <w:bCs/>
      <w:lang w:eastAsia="pl-PL"/>
    </w:rPr>
  </w:style>
  <w:style w:type="paragraph" w:styleId="NormalnyWeb">
    <w:name w:val="Normal (Web)"/>
    <w:basedOn w:val="Normalny"/>
    <w:rsid w:val="00F5325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A74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A74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Szczurek</dc:creator>
  <cp:keywords/>
  <dc:description/>
  <cp:lastModifiedBy>Daniel Nowak</cp:lastModifiedBy>
  <cp:revision>22</cp:revision>
  <dcterms:created xsi:type="dcterms:W3CDTF">2025-11-20T10:24:00Z</dcterms:created>
  <dcterms:modified xsi:type="dcterms:W3CDTF">2026-04-29T07:09:00Z</dcterms:modified>
</cp:coreProperties>
</file>